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837DB" w14:textId="4CB3845A" w:rsidR="0071329C" w:rsidRDefault="00142763" w:rsidP="00142763">
      <w:pPr>
        <w:jc w:val="center"/>
      </w:pPr>
      <w:r>
        <w:t>Пример файла</w:t>
      </w:r>
    </w:p>
    <w:p w14:paraId="1CBD1A56" w14:textId="77777777" w:rsidR="00142763" w:rsidRDefault="00142763" w:rsidP="00142763">
      <w:pPr>
        <w:jc w:val="center"/>
      </w:pPr>
    </w:p>
    <w:p w14:paraId="5531EC2F" w14:textId="315D8AD8" w:rsidR="00142763" w:rsidRPr="00302787" w:rsidRDefault="00142763" w:rsidP="00142763">
      <w:pPr>
        <w:rPr>
          <w:lang w:val="en-US"/>
        </w:rPr>
      </w:pPr>
      <w:r>
        <w:t xml:space="preserve">Дата: </w:t>
      </w:r>
      <w:r w:rsidRPr="00142763">
        <w:t xml:space="preserve">04 августа 2023</w:t>
      </w:r>
    </w:p>
    <w:p w14:paraId="7A780C81" w14:textId="177753CA" w:rsidR="00142763" w:rsidRPr="00142763" w:rsidRDefault="00142763" w:rsidP="00142763">
      <w:r>
        <w:t xml:space="preserve">ФИО: </w:t>
      </w:r>
      <w:r w:rsidR="00302787">
        <w:rPr>
          <w:lang w:val="en-US"/>
        </w:rPr>
        <w:t xml:space="preserve">Иванов</w:t>
      </w:r>
      <w:r>
        <w:t xml:space="preserve"> </w:t>
      </w:r>
      <w:r w:rsidR="00302787">
        <w:rPr>
          <w:lang w:val="en-US"/>
        </w:rPr>
        <w:t xml:space="preserve">Иван</w:t>
      </w:r>
      <w:r>
        <w:t xml:space="preserve"> </w:t>
      </w:r>
      <w:r w:rsidR="00302787">
        <w:rPr>
          <w:lang w:val="en-US"/>
        </w:rPr>
        <w:t xml:space="preserve">Иванович</w:t>
      </w:r>
    </w:p>
    <w:sectPr w:rsidR="00142763" w:rsidRPr="00142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C14"/>
    <w:rsid w:val="00142763"/>
    <w:rsid w:val="00302787"/>
    <w:rsid w:val="00537C14"/>
    <w:rsid w:val="0071329C"/>
    <w:rsid w:val="00BB233E"/>
    <w:rsid w:val="00E9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E401"/>
  <w15:chartTrackingRefBased/>
  <w15:docId w15:val="{D2999E3D-7E2E-49E6-843F-E53E0ACC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Шелудяков</dc:creator>
  <cp:keywords/>
  <dc:description/>
  <cp:lastModifiedBy>Иван Шелудяков</cp:lastModifiedBy>
  <cp:revision>4</cp:revision>
  <dcterms:created xsi:type="dcterms:W3CDTF">2023-08-04T08:47:00Z</dcterms:created>
  <dcterms:modified xsi:type="dcterms:W3CDTF">2023-08-04T08:56:00Z</dcterms:modified>
</cp:coreProperties>
</file>